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9BFF8F" w14:textId="77777777" w:rsidR="00B34A16" w:rsidRDefault="00B34A16" w:rsidP="001D06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6B0C2F" w14:textId="3DFB677A" w:rsidR="00B34A16" w:rsidRPr="00A657DE" w:rsidRDefault="002132DE" w:rsidP="00A657DE">
      <w:pPr>
        <w:jc w:val="center"/>
        <w:rPr>
          <w:lang w:val="tt-RU"/>
        </w:rPr>
      </w:pPr>
      <w:r w:rsidRPr="001D06FD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 w:rsidR="001D06FD" w:rsidRPr="001D06FD">
        <w:rPr>
          <w:rFonts w:ascii="Times New Roman" w:hAnsi="Times New Roman" w:cs="Times New Roman"/>
          <w:b/>
          <w:bCs/>
          <w:sz w:val="28"/>
          <w:szCs w:val="28"/>
        </w:rPr>
        <w:t>работы</w:t>
      </w:r>
      <w:r w:rsidRPr="001D06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D06FD">
        <w:rPr>
          <w:rFonts w:ascii="Times New Roman" w:hAnsi="Times New Roman" w:cs="Times New Roman"/>
          <w:b/>
          <w:bCs/>
          <w:sz w:val="28"/>
          <w:szCs w:val="28"/>
        </w:rPr>
        <w:t>Пед</w:t>
      </w:r>
      <w:proofErr w:type="spellEnd"/>
      <w:r w:rsidRPr="001D06FD">
        <w:rPr>
          <w:rFonts w:ascii="Times New Roman" w:hAnsi="Times New Roman" w:cs="Times New Roman"/>
          <w:b/>
          <w:bCs/>
          <w:sz w:val="28"/>
          <w:szCs w:val="28"/>
          <w:lang w:val="tt-RU"/>
        </w:rPr>
        <w:t>а</w:t>
      </w:r>
      <w:proofErr w:type="spellStart"/>
      <w:r w:rsidR="00B82BC0" w:rsidRPr="001D06FD">
        <w:rPr>
          <w:rFonts w:ascii="Times New Roman" w:hAnsi="Times New Roman" w:cs="Times New Roman"/>
          <w:b/>
          <w:bCs/>
          <w:sz w:val="28"/>
          <w:szCs w:val="28"/>
        </w:rPr>
        <w:t>гогическ</w:t>
      </w:r>
      <w:r w:rsidR="001D06FD" w:rsidRPr="001D06FD">
        <w:rPr>
          <w:rFonts w:ascii="Times New Roman" w:hAnsi="Times New Roman" w:cs="Times New Roman"/>
          <w:b/>
          <w:bCs/>
          <w:sz w:val="28"/>
          <w:szCs w:val="28"/>
        </w:rPr>
        <w:t>ого</w:t>
      </w:r>
      <w:proofErr w:type="spellEnd"/>
      <w:r w:rsidR="00B82BC0" w:rsidRPr="001D06FD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  <w:r w:rsidR="00A657DE">
        <w:rPr>
          <w:rFonts w:ascii="Times New Roman" w:hAnsi="Times New Roman" w:cs="Times New Roman"/>
          <w:b/>
          <w:bCs/>
          <w:sz w:val="28"/>
          <w:szCs w:val="28"/>
        </w:rPr>
        <w:t>а на 2024-2025 учебный год</w:t>
      </w:r>
      <w:bookmarkStart w:id="0" w:name="_GoBack"/>
      <w:bookmarkEnd w:id="0"/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610"/>
        <w:gridCol w:w="3612"/>
        <w:gridCol w:w="2123"/>
        <w:gridCol w:w="3402"/>
      </w:tblGrid>
      <w:tr w:rsidR="009E584C" w:rsidRPr="009E584C" w14:paraId="20ECF9D2" w14:textId="77777777" w:rsidTr="009E584C">
        <w:tc>
          <w:tcPr>
            <w:tcW w:w="610" w:type="dxa"/>
          </w:tcPr>
          <w:p w14:paraId="53974C8A" w14:textId="77777777" w:rsidR="00716FE7" w:rsidRPr="009E584C" w:rsidRDefault="00716FE7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п\</w:t>
            </w:r>
            <w:proofErr w:type="gramStart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612" w:type="dxa"/>
          </w:tcPr>
          <w:p w14:paraId="6E602E29" w14:textId="77777777" w:rsidR="00716FE7" w:rsidRPr="009E584C" w:rsidRDefault="00716FE7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Перечень запланированных мероприятий</w:t>
            </w:r>
          </w:p>
        </w:tc>
        <w:tc>
          <w:tcPr>
            <w:tcW w:w="2123" w:type="dxa"/>
          </w:tcPr>
          <w:p w14:paraId="7AD7C78A" w14:textId="77777777" w:rsidR="00716FE7" w:rsidRPr="009E584C" w:rsidRDefault="00716FE7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3402" w:type="dxa"/>
          </w:tcPr>
          <w:p w14:paraId="430EE1A8" w14:textId="77777777" w:rsidR="00716FE7" w:rsidRPr="009E584C" w:rsidRDefault="00716FE7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9E584C" w:rsidRPr="009E584C" w14:paraId="0E202853" w14:textId="77777777" w:rsidTr="009E584C">
        <w:tc>
          <w:tcPr>
            <w:tcW w:w="610" w:type="dxa"/>
          </w:tcPr>
          <w:p w14:paraId="3E38B419" w14:textId="77777777" w:rsidR="00716FE7" w:rsidRPr="009E584C" w:rsidRDefault="00716FE7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612" w:type="dxa"/>
          </w:tcPr>
          <w:p w14:paraId="2061EF83" w14:textId="60FA06B6" w:rsidR="00716FE7" w:rsidRPr="009E584C" w:rsidRDefault="00067E7B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Анкетирование учащихся 8</w:t>
            </w:r>
            <w:r w:rsidR="00716FE7"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класс на выявление интересов</w:t>
            </w:r>
          </w:p>
        </w:tc>
        <w:tc>
          <w:tcPr>
            <w:tcW w:w="2123" w:type="dxa"/>
          </w:tcPr>
          <w:p w14:paraId="682E328E" w14:textId="77777777" w:rsidR="00716FE7" w:rsidRPr="009E584C" w:rsidRDefault="00716FE7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Сентябрь, 2024</w:t>
            </w:r>
          </w:p>
        </w:tc>
        <w:tc>
          <w:tcPr>
            <w:tcW w:w="3402" w:type="dxa"/>
          </w:tcPr>
          <w:p w14:paraId="4F5653BE" w14:textId="7BE1B2CA" w:rsidR="00716FE7" w:rsidRPr="009E584C" w:rsidRDefault="004B2819" w:rsidP="004B2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9E584C" w:rsidRPr="009E584C" w14:paraId="00FA7BAB" w14:textId="77777777" w:rsidTr="009E584C">
        <w:tc>
          <w:tcPr>
            <w:tcW w:w="610" w:type="dxa"/>
          </w:tcPr>
          <w:p w14:paraId="2B6E2A84" w14:textId="31EB8385" w:rsidR="004B2819" w:rsidRPr="009E584C" w:rsidRDefault="009E584C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612" w:type="dxa"/>
          </w:tcPr>
          <w:p w14:paraId="3C61D542" w14:textId="730007F5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на тему: «Моя – профессия учитель»</w:t>
            </w:r>
          </w:p>
        </w:tc>
        <w:tc>
          <w:tcPr>
            <w:tcW w:w="2123" w:type="dxa"/>
          </w:tcPr>
          <w:p w14:paraId="103F2483" w14:textId="65ADF0E5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20.09.2024</w:t>
            </w:r>
          </w:p>
        </w:tc>
        <w:tc>
          <w:tcPr>
            <w:tcW w:w="3402" w:type="dxa"/>
          </w:tcPr>
          <w:p w14:paraId="61687FC4" w14:textId="65CC8504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Советник</w:t>
            </w:r>
            <w:r w:rsidRPr="009E584C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директора</w:t>
            </w:r>
          </w:p>
        </w:tc>
      </w:tr>
      <w:tr w:rsidR="009E584C" w:rsidRPr="009E584C" w14:paraId="0F960759" w14:textId="77777777" w:rsidTr="009E584C">
        <w:tc>
          <w:tcPr>
            <w:tcW w:w="610" w:type="dxa"/>
          </w:tcPr>
          <w:p w14:paraId="61978F9B" w14:textId="33215737" w:rsidR="004B2819" w:rsidRPr="009E584C" w:rsidRDefault="009E584C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612" w:type="dxa"/>
          </w:tcPr>
          <w:p w14:paraId="0E6D27AB" w14:textId="2309F617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самоуправления</w:t>
            </w:r>
          </w:p>
        </w:tc>
        <w:tc>
          <w:tcPr>
            <w:tcW w:w="2123" w:type="dxa"/>
          </w:tcPr>
          <w:p w14:paraId="0C97965A" w14:textId="3CC722AB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5.10.2024</w:t>
            </w:r>
          </w:p>
        </w:tc>
        <w:tc>
          <w:tcPr>
            <w:tcW w:w="3402" w:type="dxa"/>
          </w:tcPr>
          <w:p w14:paraId="2E6FBC42" w14:textId="3FC9D397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Учителя предметники</w:t>
            </w:r>
          </w:p>
        </w:tc>
      </w:tr>
      <w:tr w:rsidR="009E584C" w:rsidRPr="009E584C" w14:paraId="30DE7222" w14:textId="77777777" w:rsidTr="009E584C">
        <w:tc>
          <w:tcPr>
            <w:tcW w:w="610" w:type="dxa"/>
          </w:tcPr>
          <w:p w14:paraId="3FD279C8" w14:textId="211BA0EA" w:rsidR="004B2819" w:rsidRPr="009E584C" w:rsidRDefault="009E584C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612" w:type="dxa"/>
          </w:tcPr>
          <w:p w14:paraId="0896B332" w14:textId="368246EC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при проведении мероприятия «День пожилого человека»</w:t>
            </w:r>
          </w:p>
        </w:tc>
        <w:tc>
          <w:tcPr>
            <w:tcW w:w="2123" w:type="dxa"/>
          </w:tcPr>
          <w:p w14:paraId="186527DC" w14:textId="3EE79CCF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7.10.2024</w:t>
            </w:r>
          </w:p>
        </w:tc>
        <w:tc>
          <w:tcPr>
            <w:tcW w:w="3402" w:type="dxa"/>
          </w:tcPr>
          <w:p w14:paraId="7C85D14A" w14:textId="77777777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Педагог-организатор Иванова З.В., ЗДВР </w:t>
            </w:r>
            <w:proofErr w:type="spellStart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Галявиева</w:t>
            </w:r>
            <w:proofErr w:type="spellEnd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Р.Р.</w:t>
            </w:r>
          </w:p>
          <w:p w14:paraId="7BB6DA37" w14:textId="56777934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E584C" w:rsidRPr="009E584C" w14:paraId="76ECE000" w14:textId="77777777" w:rsidTr="009E584C">
        <w:tc>
          <w:tcPr>
            <w:tcW w:w="610" w:type="dxa"/>
          </w:tcPr>
          <w:p w14:paraId="02B7A33D" w14:textId="588A21E3" w:rsidR="004B2819" w:rsidRPr="009E584C" w:rsidRDefault="009E584C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5</w:t>
            </w:r>
          </w:p>
        </w:tc>
        <w:tc>
          <w:tcPr>
            <w:tcW w:w="3612" w:type="dxa"/>
          </w:tcPr>
          <w:p w14:paraId="59FE1FA5" w14:textId="50CBF9BB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мастер-класса для учеников начальных классов по биологии, химии, физики совместно с учителями</w:t>
            </w:r>
          </w:p>
        </w:tc>
        <w:tc>
          <w:tcPr>
            <w:tcW w:w="2123" w:type="dxa"/>
          </w:tcPr>
          <w:p w14:paraId="0510D789" w14:textId="024DF27E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8.10.2024</w:t>
            </w:r>
          </w:p>
        </w:tc>
        <w:tc>
          <w:tcPr>
            <w:tcW w:w="3402" w:type="dxa"/>
          </w:tcPr>
          <w:p w14:paraId="72295E09" w14:textId="6639B5AC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Мухутдинова</w:t>
            </w:r>
            <w:proofErr w:type="spellEnd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А.Р., учитель биологии, Фазылова С.Р., учитель химии, </w:t>
            </w:r>
            <w:proofErr w:type="spellStart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Нурисламов</w:t>
            </w:r>
            <w:proofErr w:type="spellEnd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А.С. –учитель физики</w:t>
            </w:r>
          </w:p>
        </w:tc>
      </w:tr>
      <w:tr w:rsidR="009E584C" w:rsidRPr="009E584C" w14:paraId="3615CA52" w14:textId="77777777" w:rsidTr="009E584C">
        <w:tc>
          <w:tcPr>
            <w:tcW w:w="610" w:type="dxa"/>
          </w:tcPr>
          <w:p w14:paraId="785A6332" w14:textId="0FFAB8F5" w:rsidR="004B2819" w:rsidRPr="009E584C" w:rsidRDefault="009E584C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612" w:type="dxa"/>
          </w:tcPr>
          <w:p w14:paraId="3E9C7777" w14:textId="6FAFC88B" w:rsidR="004B2819" w:rsidRPr="009E584C" w:rsidRDefault="004B2819" w:rsidP="00716FE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Педагогическая мастерская. Посещение уроков  в начальной школе 2,3,4 классы  </w:t>
            </w:r>
          </w:p>
        </w:tc>
        <w:tc>
          <w:tcPr>
            <w:tcW w:w="2123" w:type="dxa"/>
          </w:tcPr>
          <w:p w14:paraId="139FE547" w14:textId="0D5CB982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9.10.2024</w:t>
            </w:r>
          </w:p>
        </w:tc>
        <w:tc>
          <w:tcPr>
            <w:tcW w:w="3402" w:type="dxa"/>
          </w:tcPr>
          <w:p w14:paraId="461569C4" w14:textId="77777777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руководители:</w:t>
            </w:r>
          </w:p>
          <w:p w14:paraId="782B8E7C" w14:textId="6C47735D" w:rsidR="004B2819" w:rsidRPr="009E584C" w:rsidRDefault="004B2819" w:rsidP="00067E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Ахметова А.Т., Бикбаева М.Н., </w:t>
            </w:r>
            <w:proofErr w:type="spellStart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Биктимерова</w:t>
            </w:r>
            <w:proofErr w:type="spellEnd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И.И.</w:t>
            </w:r>
          </w:p>
        </w:tc>
      </w:tr>
      <w:tr w:rsidR="009E584C" w:rsidRPr="009E584C" w14:paraId="2F4F0CF2" w14:textId="77777777" w:rsidTr="009E584C">
        <w:tc>
          <w:tcPr>
            <w:tcW w:w="610" w:type="dxa"/>
          </w:tcPr>
          <w:p w14:paraId="7C352ECA" w14:textId="209642C8" w:rsidR="004B2819" w:rsidRPr="009E584C" w:rsidRDefault="009E584C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612" w:type="dxa"/>
          </w:tcPr>
          <w:p w14:paraId="1F50F704" w14:textId="41A01410" w:rsidR="004B2819" w:rsidRPr="009E584C" w:rsidRDefault="004B2819" w:rsidP="00716FE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Педагогическая мастерская. Проверка тетрадей учащихся 4 класса совместно с преподавателем.</w:t>
            </w:r>
          </w:p>
        </w:tc>
        <w:tc>
          <w:tcPr>
            <w:tcW w:w="2123" w:type="dxa"/>
          </w:tcPr>
          <w:p w14:paraId="00212335" w14:textId="70FF70A3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15.10.2024</w:t>
            </w:r>
          </w:p>
        </w:tc>
        <w:tc>
          <w:tcPr>
            <w:tcW w:w="3402" w:type="dxa"/>
          </w:tcPr>
          <w:p w14:paraId="12505810" w14:textId="352E8AFF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Ахметова А.Т., учитель начальных классов</w:t>
            </w:r>
          </w:p>
        </w:tc>
      </w:tr>
      <w:tr w:rsidR="009E584C" w:rsidRPr="009E584C" w14:paraId="43680F5C" w14:textId="77777777" w:rsidTr="009E584C">
        <w:tc>
          <w:tcPr>
            <w:tcW w:w="610" w:type="dxa"/>
          </w:tcPr>
          <w:p w14:paraId="50B5EFB9" w14:textId="14C23603" w:rsidR="004B2819" w:rsidRPr="009E584C" w:rsidRDefault="009E584C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8</w:t>
            </w:r>
          </w:p>
        </w:tc>
        <w:tc>
          <w:tcPr>
            <w:tcW w:w="3612" w:type="dxa"/>
          </w:tcPr>
          <w:p w14:paraId="7FE10C6A" w14:textId="7EAC0C96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</w:t>
            </w:r>
            <w:proofErr w:type="spellStart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квеста</w:t>
            </w:r>
            <w:proofErr w:type="spellEnd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для начальных классов по русским народным сказкам </w:t>
            </w:r>
          </w:p>
        </w:tc>
        <w:tc>
          <w:tcPr>
            <w:tcW w:w="2123" w:type="dxa"/>
          </w:tcPr>
          <w:p w14:paraId="77A64AB2" w14:textId="5F7931ED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25.11.2024</w:t>
            </w:r>
          </w:p>
        </w:tc>
        <w:tc>
          <w:tcPr>
            <w:tcW w:w="3402" w:type="dxa"/>
          </w:tcPr>
          <w:p w14:paraId="418C892C" w14:textId="4B3D375D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Хусаинова Д.Х.,учитель русского языка и литературы, Хусаинова З.М., библиотекарь</w:t>
            </w:r>
          </w:p>
        </w:tc>
      </w:tr>
      <w:tr w:rsidR="009E584C" w:rsidRPr="009E584C" w14:paraId="5CA56254" w14:textId="77777777" w:rsidTr="009E584C">
        <w:tc>
          <w:tcPr>
            <w:tcW w:w="610" w:type="dxa"/>
          </w:tcPr>
          <w:p w14:paraId="0A22106C" w14:textId="5F236F97" w:rsidR="004B2819" w:rsidRPr="009E584C" w:rsidRDefault="009E584C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612" w:type="dxa"/>
          </w:tcPr>
          <w:p w14:paraId="57DCA419" w14:textId="1B753E3E" w:rsidR="004B2819" w:rsidRPr="001065A5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</w:t>
            </w: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“Language and culture day</w:t>
            </w:r>
            <w:proofErr w:type="gramStart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:</w:t>
            </w:r>
            <w:proofErr w:type="gramEnd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English edition”</w:t>
            </w:r>
          </w:p>
        </w:tc>
        <w:tc>
          <w:tcPr>
            <w:tcW w:w="2123" w:type="dxa"/>
          </w:tcPr>
          <w:p w14:paraId="46903B02" w14:textId="5752A426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27.11.2024</w:t>
            </w:r>
          </w:p>
        </w:tc>
        <w:tc>
          <w:tcPr>
            <w:tcW w:w="3402" w:type="dxa"/>
          </w:tcPr>
          <w:p w14:paraId="26349318" w14:textId="24EA3B88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Студентка КФУ </w:t>
            </w:r>
            <w:proofErr w:type="spellStart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Маслахова</w:t>
            </w:r>
            <w:proofErr w:type="spellEnd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Камиля</w:t>
            </w:r>
            <w:proofErr w:type="spellEnd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9E584C" w:rsidRPr="009E584C" w14:paraId="3DBE8D4A" w14:textId="77777777" w:rsidTr="009E584C">
        <w:tc>
          <w:tcPr>
            <w:tcW w:w="610" w:type="dxa"/>
          </w:tcPr>
          <w:p w14:paraId="4FBA18BE" w14:textId="6AC056BE" w:rsidR="004B2819" w:rsidRPr="009E584C" w:rsidRDefault="009E584C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612" w:type="dxa"/>
          </w:tcPr>
          <w:p w14:paraId="3153FDE7" w14:textId="63F99D76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Психологический тренинг </w:t>
            </w:r>
          </w:p>
        </w:tc>
        <w:tc>
          <w:tcPr>
            <w:tcW w:w="2123" w:type="dxa"/>
          </w:tcPr>
          <w:p w14:paraId="7E404854" w14:textId="7A1AAA94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27.11.2024</w:t>
            </w:r>
          </w:p>
        </w:tc>
        <w:tc>
          <w:tcPr>
            <w:tcW w:w="3402" w:type="dxa"/>
          </w:tcPr>
          <w:p w14:paraId="0323AE50" w14:textId="149FE8D7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Студентка КФУ </w:t>
            </w:r>
            <w:proofErr w:type="spellStart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Маслахова</w:t>
            </w:r>
            <w:proofErr w:type="spellEnd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Камиля</w:t>
            </w:r>
            <w:proofErr w:type="spellEnd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9E584C" w:rsidRPr="009E584C" w14:paraId="017C51D4" w14:textId="77777777" w:rsidTr="009E584C">
        <w:tc>
          <w:tcPr>
            <w:tcW w:w="610" w:type="dxa"/>
          </w:tcPr>
          <w:p w14:paraId="523F2FC8" w14:textId="1B2B02EB" w:rsidR="004B2819" w:rsidRPr="009E584C" w:rsidRDefault="009E584C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11</w:t>
            </w:r>
          </w:p>
        </w:tc>
        <w:tc>
          <w:tcPr>
            <w:tcW w:w="3612" w:type="dxa"/>
          </w:tcPr>
          <w:p w14:paraId="51BEF37F" w14:textId="44AC5812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фильма про учителя «Я делаю шаг»</w:t>
            </w:r>
          </w:p>
          <w:p w14:paraId="25901DAA" w14:textId="77777777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D18E964" w14:textId="20B59F6A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3" w:type="dxa"/>
          </w:tcPr>
          <w:p w14:paraId="24CEC406" w14:textId="4A1F4659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10.12.2024</w:t>
            </w:r>
          </w:p>
          <w:p w14:paraId="56098391" w14:textId="77777777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</w:tcPr>
          <w:p w14:paraId="460946B7" w14:textId="22382D7B" w:rsidR="004B2819" w:rsidRPr="009E584C" w:rsidRDefault="004B2819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Маликова Г.И. ,</w:t>
            </w: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</w:t>
            </w: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советник директора </w:t>
            </w:r>
            <w:proofErr w:type="gramStart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proofErr w:type="gramEnd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воспитани</w:t>
            </w:r>
            <w:proofErr w:type="spellEnd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и</w:t>
            </w:r>
          </w:p>
        </w:tc>
      </w:tr>
      <w:tr w:rsidR="009E584C" w:rsidRPr="009E584C" w14:paraId="15B9E139" w14:textId="77777777" w:rsidTr="009E584C">
        <w:tc>
          <w:tcPr>
            <w:tcW w:w="610" w:type="dxa"/>
          </w:tcPr>
          <w:p w14:paraId="735230BD" w14:textId="5C1BAFEF" w:rsidR="00213B06" w:rsidRPr="009E584C" w:rsidRDefault="009E584C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12</w:t>
            </w:r>
          </w:p>
        </w:tc>
        <w:tc>
          <w:tcPr>
            <w:tcW w:w="3612" w:type="dxa"/>
          </w:tcPr>
          <w:p w14:paraId="3324BB4C" w14:textId="17E179AE" w:rsidR="00213B06" w:rsidRPr="009E584C" w:rsidRDefault="00213B06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на тему: История становления педагогики как науки.</w:t>
            </w:r>
          </w:p>
        </w:tc>
        <w:tc>
          <w:tcPr>
            <w:tcW w:w="2123" w:type="dxa"/>
          </w:tcPr>
          <w:p w14:paraId="2332172C" w14:textId="14AFFD06" w:rsidR="00213B06" w:rsidRPr="009E584C" w:rsidRDefault="00213B06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15.12.2024</w:t>
            </w:r>
          </w:p>
        </w:tc>
        <w:tc>
          <w:tcPr>
            <w:tcW w:w="3402" w:type="dxa"/>
          </w:tcPr>
          <w:p w14:paraId="53AFAE2D" w14:textId="03D28457" w:rsidR="00213B06" w:rsidRPr="009E584C" w:rsidRDefault="00213B06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руководитель 8 класса.</w:t>
            </w:r>
          </w:p>
        </w:tc>
      </w:tr>
      <w:tr w:rsidR="009E584C" w:rsidRPr="009E584C" w14:paraId="411BE27A" w14:textId="77777777" w:rsidTr="009E584C">
        <w:tc>
          <w:tcPr>
            <w:tcW w:w="610" w:type="dxa"/>
          </w:tcPr>
          <w:p w14:paraId="3E67C3E8" w14:textId="2D39575D" w:rsidR="00213B06" w:rsidRPr="009E584C" w:rsidRDefault="009E584C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lastRenderedPageBreak/>
              <w:t>13</w:t>
            </w:r>
          </w:p>
        </w:tc>
        <w:tc>
          <w:tcPr>
            <w:tcW w:w="3612" w:type="dxa"/>
          </w:tcPr>
          <w:p w14:paraId="097DA62E" w14:textId="0BD96813" w:rsidR="00213B06" w:rsidRPr="009E584C" w:rsidRDefault="00213B06" w:rsidP="00213B06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  <w:r w:rsidRPr="009E584C">
              <w:rPr>
                <w:color w:val="000000" w:themeColor="text1"/>
                <w:sz w:val="28"/>
                <w:szCs w:val="28"/>
              </w:rPr>
              <w:t>Встреча с родителями учащихся, «</w:t>
            </w:r>
            <w:proofErr w:type="spellStart"/>
            <w:r w:rsidRPr="009E584C">
              <w:rPr>
                <w:color w:val="000000" w:themeColor="text1"/>
                <w:sz w:val="28"/>
                <w:szCs w:val="28"/>
              </w:rPr>
              <w:t>Педкласс</w:t>
            </w:r>
            <w:proofErr w:type="spellEnd"/>
            <w:r w:rsidRPr="009E584C">
              <w:rPr>
                <w:color w:val="000000" w:themeColor="text1"/>
                <w:sz w:val="28"/>
                <w:szCs w:val="28"/>
              </w:rPr>
              <w:t>. Возможности и перспективы». Родительское собрание. Обсуждение вопросов.</w:t>
            </w:r>
          </w:p>
          <w:p w14:paraId="2DD37712" w14:textId="77777777" w:rsidR="00213B06" w:rsidRPr="009E584C" w:rsidRDefault="00213B06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3" w:type="dxa"/>
          </w:tcPr>
          <w:p w14:paraId="248BB493" w14:textId="44322441" w:rsidR="00213B06" w:rsidRPr="009E584C" w:rsidRDefault="00213B06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22.12.2024</w:t>
            </w:r>
          </w:p>
        </w:tc>
        <w:tc>
          <w:tcPr>
            <w:tcW w:w="3402" w:type="dxa"/>
          </w:tcPr>
          <w:p w14:paraId="1E9B2660" w14:textId="6D720D82" w:rsidR="00213B06" w:rsidRPr="009E584C" w:rsidRDefault="00213B06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руководитель 8 класса.</w:t>
            </w:r>
          </w:p>
        </w:tc>
      </w:tr>
      <w:tr w:rsidR="009E584C" w:rsidRPr="009E584C" w14:paraId="3ED01103" w14:textId="77777777" w:rsidTr="009E584C">
        <w:tc>
          <w:tcPr>
            <w:tcW w:w="610" w:type="dxa"/>
          </w:tcPr>
          <w:p w14:paraId="195BEEC9" w14:textId="47FE51F1" w:rsidR="00213B06" w:rsidRPr="009E584C" w:rsidRDefault="001065A5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3612" w:type="dxa"/>
          </w:tcPr>
          <w:p w14:paraId="2E0F95EA" w14:textId="77777777" w:rsidR="00213B06" w:rsidRDefault="001065A5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Педагогическая мастерская.</w:t>
            </w:r>
          </w:p>
          <w:p w14:paraId="76E45468" w14:textId="215E6913" w:rsidR="001065A5" w:rsidRPr="009E584C" w:rsidRDefault="001065A5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и проверка математических раскрасок для начальных классов</w:t>
            </w:r>
          </w:p>
        </w:tc>
        <w:tc>
          <w:tcPr>
            <w:tcW w:w="2123" w:type="dxa"/>
          </w:tcPr>
          <w:p w14:paraId="308718C0" w14:textId="4E5B529D" w:rsidR="00213B06" w:rsidRPr="009E584C" w:rsidRDefault="009E584C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16.01.2025</w:t>
            </w:r>
          </w:p>
        </w:tc>
        <w:tc>
          <w:tcPr>
            <w:tcW w:w="3402" w:type="dxa"/>
          </w:tcPr>
          <w:p w14:paraId="49CD3C77" w14:textId="469E9F8A" w:rsidR="00213B06" w:rsidRPr="009E584C" w:rsidRDefault="009E584C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Ахметов А.Р., учитель математики</w:t>
            </w:r>
          </w:p>
        </w:tc>
      </w:tr>
      <w:tr w:rsidR="009E584C" w:rsidRPr="009E584C" w14:paraId="7E066999" w14:textId="77777777" w:rsidTr="009E584C">
        <w:tc>
          <w:tcPr>
            <w:tcW w:w="610" w:type="dxa"/>
          </w:tcPr>
          <w:p w14:paraId="273200A3" w14:textId="029A5422" w:rsidR="00213B06" w:rsidRPr="009E584C" w:rsidRDefault="001065A5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612" w:type="dxa"/>
          </w:tcPr>
          <w:p w14:paraId="444F451B" w14:textId="6E953CDD" w:rsidR="0066601E" w:rsidRPr="009E584C" w:rsidRDefault="0066601E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“Своя игра” (МИФХ)</w:t>
            </w:r>
          </w:p>
        </w:tc>
        <w:tc>
          <w:tcPr>
            <w:tcW w:w="2123" w:type="dxa"/>
          </w:tcPr>
          <w:p w14:paraId="301AF91F" w14:textId="68A3B50E" w:rsidR="00213B06" w:rsidRPr="009E584C" w:rsidRDefault="0066601E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17.01.2025</w:t>
            </w:r>
          </w:p>
        </w:tc>
        <w:tc>
          <w:tcPr>
            <w:tcW w:w="3402" w:type="dxa"/>
          </w:tcPr>
          <w:p w14:paraId="15D3EBB6" w14:textId="207D36F1" w:rsidR="00213B06" w:rsidRPr="009E584C" w:rsidRDefault="009E584C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Хазиева А.И., учитель математики</w:t>
            </w:r>
          </w:p>
        </w:tc>
      </w:tr>
      <w:tr w:rsidR="009E584C" w:rsidRPr="009E584C" w14:paraId="31EE33E2" w14:textId="77777777" w:rsidTr="009E584C">
        <w:tc>
          <w:tcPr>
            <w:tcW w:w="610" w:type="dxa"/>
          </w:tcPr>
          <w:p w14:paraId="37953DB0" w14:textId="759A5E10" w:rsidR="00213B06" w:rsidRPr="009E584C" w:rsidRDefault="001065A5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3612" w:type="dxa"/>
          </w:tcPr>
          <w:p w14:paraId="736C69AB" w14:textId="41DDAC87" w:rsidR="00213B06" w:rsidRPr="009E584C" w:rsidRDefault="0066601E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Внеклассное мероприятие “Физические эксперементы”</w:t>
            </w:r>
          </w:p>
        </w:tc>
        <w:tc>
          <w:tcPr>
            <w:tcW w:w="2123" w:type="dxa"/>
          </w:tcPr>
          <w:p w14:paraId="211EB212" w14:textId="3CB97C30" w:rsidR="00213B06" w:rsidRPr="009E584C" w:rsidRDefault="0066601E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18.01.2025</w:t>
            </w:r>
          </w:p>
        </w:tc>
        <w:tc>
          <w:tcPr>
            <w:tcW w:w="3402" w:type="dxa"/>
          </w:tcPr>
          <w:p w14:paraId="31A21436" w14:textId="2BBC82C6" w:rsidR="00213B06" w:rsidRPr="009E584C" w:rsidRDefault="009E584C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Нурисламов А.С., учитель физики</w:t>
            </w:r>
          </w:p>
        </w:tc>
      </w:tr>
      <w:tr w:rsidR="009E584C" w:rsidRPr="009E584C" w14:paraId="40916E7F" w14:textId="77777777" w:rsidTr="009E584C">
        <w:tc>
          <w:tcPr>
            <w:tcW w:w="610" w:type="dxa"/>
          </w:tcPr>
          <w:p w14:paraId="623A87CB" w14:textId="6B65CA54" w:rsidR="00213B06" w:rsidRPr="009E584C" w:rsidRDefault="0066601E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3612" w:type="dxa"/>
          </w:tcPr>
          <w:p w14:paraId="7A786E1B" w14:textId="51125047" w:rsidR="00213B06" w:rsidRPr="009E584C" w:rsidRDefault="009E584C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По лесам и по полям (экскурсия)</w:t>
            </w:r>
          </w:p>
        </w:tc>
        <w:tc>
          <w:tcPr>
            <w:tcW w:w="2123" w:type="dxa"/>
          </w:tcPr>
          <w:p w14:paraId="7924E935" w14:textId="4D5E9FA4" w:rsidR="00213B06" w:rsidRPr="009E584C" w:rsidRDefault="009E584C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14:paraId="421F36B6" w14:textId="77777777" w:rsidR="00213B06" w:rsidRPr="009E584C" w:rsidRDefault="009E584C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Садыков Ф.Ф., учитель физкультуры.</w:t>
            </w:r>
          </w:p>
          <w:p w14:paraId="18138992" w14:textId="2D004EB4" w:rsidR="009E584C" w:rsidRPr="009E584C" w:rsidRDefault="009E584C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Мухутдинов Ф.Я., учитель технологии</w:t>
            </w:r>
          </w:p>
        </w:tc>
      </w:tr>
      <w:tr w:rsidR="009E584C" w:rsidRPr="009E584C" w14:paraId="16EF9834" w14:textId="77777777" w:rsidTr="009E584C">
        <w:tc>
          <w:tcPr>
            <w:tcW w:w="610" w:type="dxa"/>
          </w:tcPr>
          <w:p w14:paraId="4F298026" w14:textId="263673BB" w:rsidR="00213B06" w:rsidRPr="009E584C" w:rsidRDefault="0066601E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3612" w:type="dxa"/>
          </w:tcPr>
          <w:p w14:paraId="02268E15" w14:textId="13941351" w:rsidR="00213B06" w:rsidRPr="009E584C" w:rsidRDefault="00213B06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Встреча с выпускниками школы выбравших профессию «Учитель» </w:t>
            </w:r>
          </w:p>
        </w:tc>
        <w:tc>
          <w:tcPr>
            <w:tcW w:w="2123" w:type="dxa"/>
          </w:tcPr>
          <w:p w14:paraId="633B2F72" w14:textId="518A1AE6" w:rsidR="00213B06" w:rsidRPr="009E584C" w:rsidRDefault="00213B06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14:paraId="70981E33" w14:textId="19B3AC6C" w:rsidR="00213B06" w:rsidRPr="009E584C" w:rsidRDefault="00213B06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</w:tc>
      </w:tr>
      <w:tr w:rsidR="002A59AF" w:rsidRPr="009E584C" w14:paraId="2F259E13" w14:textId="77777777" w:rsidTr="009E584C">
        <w:tc>
          <w:tcPr>
            <w:tcW w:w="610" w:type="dxa"/>
          </w:tcPr>
          <w:p w14:paraId="00AECA60" w14:textId="68F06FF1" w:rsidR="002A59AF" w:rsidRPr="009E584C" w:rsidRDefault="0066601E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3612" w:type="dxa"/>
          </w:tcPr>
          <w:p w14:paraId="4C96834A" w14:textId="073A32FE" w:rsidR="002A59AF" w:rsidRPr="002A59AF" w:rsidRDefault="002A59AF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59AF">
              <w:rPr>
                <w:rFonts w:ascii="Times New Roman" w:hAnsi="Times New Roman" w:cs="Times New Roman"/>
                <w:sz w:val="28"/>
                <w:szCs w:val="28"/>
              </w:rPr>
              <w:t>Выставка газет «Наше здоровье – в наших руках!»</w:t>
            </w:r>
          </w:p>
        </w:tc>
        <w:tc>
          <w:tcPr>
            <w:tcW w:w="2123" w:type="dxa"/>
          </w:tcPr>
          <w:p w14:paraId="4537937D" w14:textId="455C183A" w:rsidR="002A59AF" w:rsidRPr="002A59AF" w:rsidRDefault="002A59AF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14:paraId="308F6F2D" w14:textId="75B7C0F9" w:rsidR="002A59AF" w:rsidRPr="002A59AF" w:rsidRDefault="002A59AF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A59AF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2A59AF" w:rsidRPr="009E584C" w14:paraId="700E4CDA" w14:textId="77777777" w:rsidTr="009E584C">
        <w:tc>
          <w:tcPr>
            <w:tcW w:w="610" w:type="dxa"/>
          </w:tcPr>
          <w:p w14:paraId="512E1E36" w14:textId="1434C8A0" w:rsidR="002A59AF" w:rsidRPr="009E584C" w:rsidRDefault="0066601E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20</w:t>
            </w:r>
          </w:p>
        </w:tc>
        <w:tc>
          <w:tcPr>
            <w:tcW w:w="3612" w:type="dxa"/>
          </w:tcPr>
          <w:p w14:paraId="7149D940" w14:textId="7BEFCB2A" w:rsidR="002A59AF" w:rsidRPr="009E584C" w:rsidRDefault="002A59AF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Экскурсия в педагогический колледж в </w:t>
            </w:r>
            <w:proofErr w:type="spellStart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Start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.А</w:t>
            </w:r>
            <w:proofErr w:type="gramEnd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рск</w:t>
            </w:r>
            <w:proofErr w:type="spellEnd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123" w:type="dxa"/>
          </w:tcPr>
          <w:p w14:paraId="39207213" w14:textId="3050E0A2" w:rsidR="002A59AF" w:rsidRPr="009E584C" w:rsidRDefault="002A59AF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14:paraId="2CC50644" w14:textId="4CACE5D9" w:rsidR="002A59AF" w:rsidRPr="009E584C" w:rsidRDefault="002A59AF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руководитель 8 класса, ЗДВР</w:t>
            </w:r>
          </w:p>
        </w:tc>
      </w:tr>
      <w:tr w:rsidR="002A59AF" w:rsidRPr="009E584C" w14:paraId="32A87176" w14:textId="77777777" w:rsidTr="009E584C">
        <w:tc>
          <w:tcPr>
            <w:tcW w:w="610" w:type="dxa"/>
          </w:tcPr>
          <w:p w14:paraId="3FCF60AB" w14:textId="48016BB4" w:rsidR="002A59AF" w:rsidRPr="009E584C" w:rsidRDefault="0066601E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21</w:t>
            </w:r>
          </w:p>
        </w:tc>
        <w:tc>
          <w:tcPr>
            <w:tcW w:w="3612" w:type="dxa"/>
          </w:tcPr>
          <w:p w14:paraId="11BC43C9" w14:textId="325ECF0E" w:rsidR="002A59AF" w:rsidRPr="009E584C" w:rsidRDefault="002A59AF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Круглый стол «Дороги, которые мы выбираем».</w:t>
            </w:r>
          </w:p>
        </w:tc>
        <w:tc>
          <w:tcPr>
            <w:tcW w:w="2123" w:type="dxa"/>
          </w:tcPr>
          <w:p w14:paraId="7E812A51" w14:textId="29C675C1" w:rsidR="002A59AF" w:rsidRPr="009E584C" w:rsidRDefault="002A59AF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14:paraId="3C415D63" w14:textId="1FD9F44B" w:rsidR="002A59AF" w:rsidRPr="009E584C" w:rsidRDefault="002A59AF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руководитель</w:t>
            </w:r>
          </w:p>
        </w:tc>
      </w:tr>
      <w:tr w:rsidR="002A59AF" w:rsidRPr="009E584C" w14:paraId="6D91B529" w14:textId="77777777" w:rsidTr="009E584C">
        <w:tc>
          <w:tcPr>
            <w:tcW w:w="610" w:type="dxa"/>
          </w:tcPr>
          <w:p w14:paraId="5676ED88" w14:textId="798DC076" w:rsidR="002A59AF" w:rsidRPr="009E584C" w:rsidRDefault="0066601E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22</w:t>
            </w:r>
          </w:p>
        </w:tc>
        <w:tc>
          <w:tcPr>
            <w:tcW w:w="3612" w:type="dxa"/>
          </w:tcPr>
          <w:p w14:paraId="2B834CFB" w14:textId="730FABD3" w:rsidR="002A59AF" w:rsidRPr="009E584C" w:rsidRDefault="00A657DE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«Игровое шоу»</w:t>
            </w:r>
          </w:p>
        </w:tc>
        <w:tc>
          <w:tcPr>
            <w:tcW w:w="2123" w:type="dxa"/>
          </w:tcPr>
          <w:p w14:paraId="672CF31A" w14:textId="50FC024D" w:rsidR="002A59AF" w:rsidRPr="009E584C" w:rsidRDefault="002A59AF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14:paraId="427715F2" w14:textId="3572EAD1" w:rsidR="002A59AF" w:rsidRPr="009E584C" w:rsidRDefault="002A59AF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Фазылова С.Р., учитель химии</w:t>
            </w:r>
          </w:p>
        </w:tc>
      </w:tr>
      <w:tr w:rsidR="002A59AF" w:rsidRPr="009E584C" w14:paraId="333C8B17" w14:textId="77777777" w:rsidTr="009E584C">
        <w:tc>
          <w:tcPr>
            <w:tcW w:w="610" w:type="dxa"/>
          </w:tcPr>
          <w:p w14:paraId="510A35E1" w14:textId="4E1D7A88" w:rsidR="002A59AF" w:rsidRPr="009E584C" w:rsidRDefault="0066601E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23</w:t>
            </w:r>
          </w:p>
        </w:tc>
        <w:tc>
          <w:tcPr>
            <w:tcW w:w="3612" w:type="dxa"/>
          </w:tcPr>
          <w:p w14:paraId="0FC1C7B7" w14:textId="3B3FA953" w:rsidR="002A59AF" w:rsidRPr="009E584C" w:rsidRDefault="00A657DE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Географический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-ринг</w:t>
            </w:r>
          </w:p>
        </w:tc>
        <w:tc>
          <w:tcPr>
            <w:tcW w:w="2123" w:type="dxa"/>
          </w:tcPr>
          <w:p w14:paraId="18177C31" w14:textId="6EF12DB2" w:rsidR="002A59AF" w:rsidRPr="009E584C" w:rsidRDefault="002A59AF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14:paraId="58042CEE" w14:textId="14A73629" w:rsidR="002A59AF" w:rsidRPr="009E584C" w:rsidRDefault="002A59AF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Мухаметова</w:t>
            </w:r>
            <w:proofErr w:type="spellEnd"/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Р.Р., учитель географии</w:t>
            </w:r>
          </w:p>
        </w:tc>
      </w:tr>
      <w:tr w:rsidR="002A59AF" w:rsidRPr="009E584C" w14:paraId="4B05A50C" w14:textId="77777777" w:rsidTr="009E584C">
        <w:tc>
          <w:tcPr>
            <w:tcW w:w="610" w:type="dxa"/>
          </w:tcPr>
          <w:p w14:paraId="6FA73E7B" w14:textId="4F6CF1D9" w:rsidR="002A59AF" w:rsidRPr="009E584C" w:rsidRDefault="0066601E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3612" w:type="dxa"/>
          </w:tcPr>
          <w:p w14:paraId="7E14D51D" w14:textId="15842129" w:rsidR="002A59AF" w:rsidRPr="009E584C" w:rsidRDefault="0066601E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Литературный вечер “Авылымның күренекле укытучылары”</w:t>
            </w:r>
          </w:p>
        </w:tc>
        <w:tc>
          <w:tcPr>
            <w:tcW w:w="2123" w:type="dxa"/>
          </w:tcPr>
          <w:p w14:paraId="0040B10D" w14:textId="16DD9AEE" w:rsidR="002A59AF" w:rsidRPr="009E584C" w:rsidRDefault="002A59AF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3402" w:type="dxa"/>
          </w:tcPr>
          <w:p w14:paraId="4CD4E869" w14:textId="6DD57B63" w:rsidR="002A59AF" w:rsidRPr="009E584C" w:rsidRDefault="002A59AF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Мухаметова С.М., учитель татарского языка и литературы</w:t>
            </w:r>
          </w:p>
        </w:tc>
      </w:tr>
      <w:tr w:rsidR="002A59AF" w:rsidRPr="009E584C" w14:paraId="15C2AF2C" w14:textId="77777777" w:rsidTr="009E584C">
        <w:trPr>
          <w:trHeight w:val="1717"/>
        </w:trPr>
        <w:tc>
          <w:tcPr>
            <w:tcW w:w="610" w:type="dxa"/>
          </w:tcPr>
          <w:p w14:paraId="32999D92" w14:textId="64F207DB" w:rsidR="002A59AF" w:rsidRPr="0066601E" w:rsidRDefault="0066601E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25</w:t>
            </w:r>
          </w:p>
        </w:tc>
        <w:tc>
          <w:tcPr>
            <w:tcW w:w="3612" w:type="dxa"/>
          </w:tcPr>
          <w:p w14:paraId="4A3EA635" w14:textId="30BB6B9C" w:rsidR="002A59AF" w:rsidRPr="009E584C" w:rsidRDefault="002A59AF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Литературный вечер «Книги детства наших учителей»</w:t>
            </w:r>
          </w:p>
        </w:tc>
        <w:tc>
          <w:tcPr>
            <w:tcW w:w="2123" w:type="dxa"/>
          </w:tcPr>
          <w:p w14:paraId="607B139F" w14:textId="12CFEA5D" w:rsidR="002A59AF" w:rsidRPr="009E584C" w:rsidRDefault="002A59AF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14:paraId="770F095A" w14:textId="0EB1B490" w:rsidR="002A59AF" w:rsidRPr="009E584C" w:rsidRDefault="002A59AF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Хусаинова З.М., библиотекарь</w:t>
            </w:r>
          </w:p>
        </w:tc>
      </w:tr>
      <w:tr w:rsidR="002A59AF" w:rsidRPr="009E584C" w14:paraId="76D9ADEC" w14:textId="77777777" w:rsidTr="009E584C">
        <w:tc>
          <w:tcPr>
            <w:tcW w:w="610" w:type="dxa"/>
          </w:tcPr>
          <w:p w14:paraId="081CD22C" w14:textId="6ADC856F" w:rsidR="002A59AF" w:rsidRPr="0066601E" w:rsidRDefault="0066601E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26</w:t>
            </w:r>
          </w:p>
        </w:tc>
        <w:tc>
          <w:tcPr>
            <w:tcW w:w="3612" w:type="dxa"/>
          </w:tcPr>
          <w:p w14:paraId="7D2E9ED1" w14:textId="77777777" w:rsidR="002A59AF" w:rsidRDefault="002A59AF" w:rsidP="009E58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</w:t>
            </w:r>
            <w:proofErr w:type="gramStart"/>
            <w:r w:rsidRPr="009E5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обзорных</w:t>
            </w:r>
            <w:proofErr w:type="gramEnd"/>
            <w:r w:rsidRPr="009E5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r w:rsidRPr="009E5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тематических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экскурсии:</w:t>
            </w:r>
          </w:p>
          <w:p w14:paraId="71BFE021" w14:textId="008FB8DF" w:rsidR="002A59AF" w:rsidRPr="009E584C" w:rsidRDefault="002A59AF" w:rsidP="009E58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школы</w:t>
            </w:r>
          </w:p>
          <w:p w14:paraId="2F10DBA4" w14:textId="77777777" w:rsidR="002A59AF" w:rsidRPr="009E584C" w:rsidRDefault="002A59AF" w:rsidP="009E58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Люди села</w:t>
            </w:r>
          </w:p>
          <w:p w14:paraId="34C6E81D" w14:textId="77777777" w:rsidR="002A59AF" w:rsidRPr="009E584C" w:rsidRDefault="002A59AF" w:rsidP="009E58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Династия учителей</w:t>
            </w:r>
          </w:p>
          <w:p w14:paraId="4DC36997" w14:textId="77777777" w:rsidR="002A59AF" w:rsidRPr="009E584C" w:rsidRDefault="002A59AF" w:rsidP="009E58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5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Директора нашей школы</w:t>
            </w:r>
          </w:p>
          <w:p w14:paraId="232FAA0D" w14:textId="5CB6A384" w:rsidR="002A59AF" w:rsidRPr="009E584C" w:rsidRDefault="002A59AF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Учителя-выпускники школ</w:t>
            </w:r>
          </w:p>
        </w:tc>
        <w:tc>
          <w:tcPr>
            <w:tcW w:w="2123" w:type="dxa"/>
          </w:tcPr>
          <w:p w14:paraId="769B748F" w14:textId="65ABDABD" w:rsidR="002A59AF" w:rsidRPr="009E584C" w:rsidRDefault="002A59AF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9E584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E58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14:paraId="0CF3720F" w14:textId="77777777" w:rsidR="002A59AF" w:rsidRPr="009E584C" w:rsidRDefault="002A59AF" w:rsidP="009E584C">
            <w:pPr>
              <w:pStyle w:val="TableParagraph"/>
              <w:ind w:left="0"/>
              <w:rPr>
                <w:sz w:val="28"/>
                <w:szCs w:val="28"/>
              </w:rPr>
            </w:pPr>
            <w:r w:rsidRPr="009E584C">
              <w:rPr>
                <w:sz w:val="28"/>
                <w:szCs w:val="28"/>
              </w:rPr>
              <w:t>Руководитель музея.</w:t>
            </w:r>
          </w:p>
          <w:p w14:paraId="44D388DC" w14:textId="726B646A" w:rsidR="002A59AF" w:rsidRPr="009E584C" w:rsidRDefault="002A59AF" w:rsidP="009E584C">
            <w:pPr>
              <w:spacing w:after="0" w:line="256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</w:tr>
      <w:tr w:rsidR="002A59AF" w:rsidRPr="009E584C" w14:paraId="33EC3B3A" w14:textId="77777777" w:rsidTr="009E584C">
        <w:tc>
          <w:tcPr>
            <w:tcW w:w="610" w:type="dxa"/>
          </w:tcPr>
          <w:p w14:paraId="17F21F1D" w14:textId="207CEF16" w:rsidR="002A59AF" w:rsidRPr="0066601E" w:rsidRDefault="0066601E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lastRenderedPageBreak/>
              <w:t>27</w:t>
            </w:r>
          </w:p>
        </w:tc>
        <w:tc>
          <w:tcPr>
            <w:tcW w:w="3612" w:type="dxa"/>
          </w:tcPr>
          <w:p w14:paraId="3EA066FD" w14:textId="7B82ED71" w:rsidR="002A59AF" w:rsidRPr="009E584C" w:rsidRDefault="002A59AF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sz w:val="28"/>
                <w:szCs w:val="28"/>
              </w:rPr>
              <w:t>Участие обучающихся «педагогического класса» в тренингах, олимпиадах, конференциях различного уровня и т.д.</w:t>
            </w:r>
          </w:p>
        </w:tc>
        <w:tc>
          <w:tcPr>
            <w:tcW w:w="2123" w:type="dxa"/>
          </w:tcPr>
          <w:p w14:paraId="2A9BCE61" w14:textId="68DC0182" w:rsidR="002A59AF" w:rsidRPr="009E584C" w:rsidRDefault="002A59AF" w:rsidP="00A736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584C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9E584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E584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14:paraId="5B32C2FF" w14:textId="77777777" w:rsidR="002A59AF" w:rsidRPr="009E584C" w:rsidRDefault="002A59AF" w:rsidP="00A73656">
            <w:pPr>
              <w:pStyle w:val="TableParagraph"/>
              <w:ind w:left="126"/>
              <w:rPr>
                <w:sz w:val="28"/>
                <w:szCs w:val="28"/>
              </w:rPr>
            </w:pPr>
            <w:r w:rsidRPr="009E584C">
              <w:rPr>
                <w:sz w:val="28"/>
                <w:szCs w:val="28"/>
              </w:rPr>
              <w:t>ЗДУР, учителя предметники</w:t>
            </w:r>
          </w:p>
          <w:p w14:paraId="36492A3E" w14:textId="3085839C" w:rsidR="002A59AF" w:rsidRPr="009E584C" w:rsidRDefault="002A59AF" w:rsidP="00A7365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BBF38F9" w14:textId="77777777" w:rsidR="00B34A16" w:rsidRDefault="00B34A16">
      <w:pPr>
        <w:rPr>
          <w:rFonts w:ascii="Times New Roman" w:hAnsi="Times New Roman" w:cs="Times New Roman"/>
          <w:sz w:val="28"/>
          <w:szCs w:val="28"/>
        </w:rPr>
      </w:pPr>
    </w:p>
    <w:p w14:paraId="61F97063" w14:textId="77777777" w:rsidR="00B34A16" w:rsidRDefault="00B34A16">
      <w:pPr>
        <w:rPr>
          <w:rFonts w:ascii="Times New Roman" w:hAnsi="Times New Roman" w:cs="Times New Roman"/>
          <w:sz w:val="28"/>
          <w:szCs w:val="28"/>
        </w:rPr>
      </w:pPr>
    </w:p>
    <w:p w14:paraId="39596E31" w14:textId="77777777" w:rsidR="00B34A16" w:rsidRDefault="00B34A16">
      <w:pPr>
        <w:rPr>
          <w:rFonts w:ascii="Times New Roman" w:hAnsi="Times New Roman" w:cs="Times New Roman"/>
          <w:sz w:val="28"/>
          <w:szCs w:val="28"/>
        </w:rPr>
      </w:pPr>
    </w:p>
    <w:p w14:paraId="36E51AAE" w14:textId="77777777" w:rsidR="00B34A16" w:rsidRDefault="00B34A16">
      <w:pPr>
        <w:rPr>
          <w:rFonts w:ascii="Times New Roman" w:hAnsi="Times New Roman" w:cs="Times New Roman"/>
          <w:sz w:val="28"/>
          <w:szCs w:val="28"/>
        </w:rPr>
      </w:pPr>
    </w:p>
    <w:p w14:paraId="0E3D46A0" w14:textId="77777777" w:rsidR="00B34A16" w:rsidRDefault="00B34A16">
      <w:pPr>
        <w:rPr>
          <w:rFonts w:ascii="Times New Roman" w:hAnsi="Times New Roman" w:cs="Times New Roman"/>
          <w:sz w:val="28"/>
          <w:szCs w:val="28"/>
        </w:rPr>
      </w:pPr>
    </w:p>
    <w:p w14:paraId="5FCB318E" w14:textId="77777777" w:rsidR="00B34A16" w:rsidRDefault="00B34A16">
      <w:pPr>
        <w:rPr>
          <w:rFonts w:ascii="Times New Roman" w:hAnsi="Times New Roman" w:cs="Times New Roman"/>
          <w:sz w:val="28"/>
          <w:szCs w:val="28"/>
        </w:rPr>
      </w:pPr>
    </w:p>
    <w:p w14:paraId="1138EEBA" w14:textId="77777777" w:rsidR="00B34A16" w:rsidRDefault="00B34A16">
      <w:pPr>
        <w:rPr>
          <w:rFonts w:ascii="Times New Roman" w:hAnsi="Times New Roman" w:cs="Times New Roman"/>
          <w:sz w:val="28"/>
          <w:szCs w:val="28"/>
        </w:rPr>
      </w:pPr>
    </w:p>
    <w:p w14:paraId="502B1CC0" w14:textId="77777777" w:rsidR="00B34A16" w:rsidRDefault="00B34A16">
      <w:pPr>
        <w:rPr>
          <w:rFonts w:ascii="Times New Roman" w:hAnsi="Times New Roman" w:cs="Times New Roman"/>
          <w:sz w:val="28"/>
          <w:szCs w:val="28"/>
        </w:rPr>
      </w:pPr>
    </w:p>
    <w:p w14:paraId="20FAE105" w14:textId="77777777" w:rsidR="00B34A16" w:rsidRDefault="00B34A16">
      <w:pPr>
        <w:rPr>
          <w:rFonts w:ascii="Times New Roman" w:hAnsi="Times New Roman" w:cs="Times New Roman"/>
          <w:sz w:val="28"/>
          <w:szCs w:val="28"/>
        </w:rPr>
      </w:pPr>
    </w:p>
    <w:sectPr w:rsidR="00B34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B63BF7" w14:textId="77777777" w:rsidR="00ED204E" w:rsidRDefault="00ED204E">
      <w:pPr>
        <w:spacing w:line="240" w:lineRule="auto"/>
      </w:pPr>
      <w:r>
        <w:separator/>
      </w:r>
    </w:p>
  </w:endnote>
  <w:endnote w:type="continuationSeparator" w:id="0">
    <w:p w14:paraId="65112F80" w14:textId="77777777" w:rsidR="00ED204E" w:rsidRDefault="00ED20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FCE1E9" w14:textId="77777777" w:rsidR="00ED204E" w:rsidRDefault="00ED204E">
      <w:pPr>
        <w:spacing w:after="0"/>
      </w:pPr>
      <w:r>
        <w:separator/>
      </w:r>
    </w:p>
  </w:footnote>
  <w:footnote w:type="continuationSeparator" w:id="0">
    <w:p w14:paraId="4EDDC411" w14:textId="77777777" w:rsidR="00ED204E" w:rsidRDefault="00ED20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C7F1A"/>
    <w:multiLevelType w:val="multilevel"/>
    <w:tmpl w:val="C538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D167C6"/>
    <w:multiLevelType w:val="multilevel"/>
    <w:tmpl w:val="C71A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653"/>
    <w:rsid w:val="000066C5"/>
    <w:rsid w:val="000169C8"/>
    <w:rsid w:val="00067E7B"/>
    <w:rsid w:val="00095988"/>
    <w:rsid w:val="001065A5"/>
    <w:rsid w:val="00122506"/>
    <w:rsid w:val="001D06FD"/>
    <w:rsid w:val="002132DE"/>
    <w:rsid w:val="00213B06"/>
    <w:rsid w:val="002A59AF"/>
    <w:rsid w:val="00420653"/>
    <w:rsid w:val="004B2819"/>
    <w:rsid w:val="004E298C"/>
    <w:rsid w:val="0056523C"/>
    <w:rsid w:val="00622C6F"/>
    <w:rsid w:val="0066601E"/>
    <w:rsid w:val="006B2108"/>
    <w:rsid w:val="00716FE7"/>
    <w:rsid w:val="009025F8"/>
    <w:rsid w:val="009C3A38"/>
    <w:rsid w:val="009C4B1F"/>
    <w:rsid w:val="009E584C"/>
    <w:rsid w:val="00A657DE"/>
    <w:rsid w:val="00B34A16"/>
    <w:rsid w:val="00B82BC0"/>
    <w:rsid w:val="00BD2CE8"/>
    <w:rsid w:val="00BF612E"/>
    <w:rsid w:val="00DE651F"/>
    <w:rsid w:val="00ED204E"/>
    <w:rsid w:val="00F8141C"/>
    <w:rsid w:val="09C104B1"/>
    <w:rsid w:val="0A237020"/>
    <w:rsid w:val="1BD72138"/>
    <w:rsid w:val="2E7470A9"/>
    <w:rsid w:val="3EE72663"/>
    <w:rsid w:val="48AD6B31"/>
    <w:rsid w:val="4CE543A0"/>
    <w:rsid w:val="53472899"/>
    <w:rsid w:val="5709148D"/>
    <w:rsid w:val="614F34BB"/>
    <w:rsid w:val="6B74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D6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B281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B281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5</cp:revision>
  <cp:lastPrinted>2024-09-19T10:12:00Z</cp:lastPrinted>
  <dcterms:created xsi:type="dcterms:W3CDTF">2025-01-15T11:08:00Z</dcterms:created>
  <dcterms:modified xsi:type="dcterms:W3CDTF">2025-01-20T09:30:00Z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4F1297365022428D86A9D49788DE09EA_12</vt:lpwstr>
  </property>
</Properties>
</file>